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7A2CD" w14:textId="77777777" w:rsidR="00F31F68" w:rsidRPr="00EC5BF3" w:rsidRDefault="00E335A6" w:rsidP="00E335A6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EC5BF3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新型コロナ</w:t>
      </w:r>
      <w:r w:rsidR="00427087" w:rsidRPr="00EC5BF3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ウイルス</w:t>
      </w:r>
      <w:r w:rsidRPr="00EC5BF3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感染拡大防止チェックリスト</w:t>
      </w:r>
    </w:p>
    <w:p w14:paraId="7BAD401A" w14:textId="77777777" w:rsidR="00EC5BF3" w:rsidRPr="00EC5BF3" w:rsidRDefault="00E335A6" w:rsidP="00FD0F58">
      <w:pPr>
        <w:ind w:firstLineChars="200" w:firstLine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C5BF3">
        <w:rPr>
          <w:rFonts w:ascii="HG丸ｺﾞｼｯｸM-PRO" w:eastAsia="HG丸ｺﾞｼｯｸM-PRO" w:hAnsi="HG丸ｺﾞｼｯｸM-PRO" w:hint="eastAsia"/>
          <w:sz w:val="26"/>
          <w:szCs w:val="26"/>
        </w:rPr>
        <w:t>新型コロナ</w:t>
      </w:r>
      <w:r w:rsidR="00427087" w:rsidRPr="00EC5BF3">
        <w:rPr>
          <w:rFonts w:ascii="HG丸ｺﾞｼｯｸM-PRO" w:eastAsia="HG丸ｺﾞｼｯｸM-PRO" w:hAnsi="HG丸ｺﾞｼｯｸM-PRO" w:hint="eastAsia"/>
          <w:sz w:val="26"/>
          <w:szCs w:val="26"/>
        </w:rPr>
        <w:t>ウイルス</w:t>
      </w:r>
      <w:r w:rsidRPr="00EC5BF3">
        <w:rPr>
          <w:rFonts w:ascii="HG丸ｺﾞｼｯｸM-PRO" w:eastAsia="HG丸ｺﾞｼｯｸM-PRO" w:hAnsi="HG丸ｺﾞｼｯｸM-PRO" w:hint="eastAsia"/>
          <w:sz w:val="26"/>
          <w:szCs w:val="26"/>
        </w:rPr>
        <w:t>感染防止のため、ご記入の上、受付までご提出ください。</w:t>
      </w:r>
    </w:p>
    <w:p w14:paraId="40811709" w14:textId="71387FE9" w:rsidR="00FD0F58" w:rsidRDefault="00A178A5" w:rsidP="00FD0F58">
      <w:pPr>
        <w:ind w:firstLineChars="200" w:firstLine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C5BF3">
        <w:rPr>
          <w:rFonts w:ascii="HG丸ｺﾞｼｯｸM-PRO" w:eastAsia="HG丸ｺﾞｼｯｸM-PRO" w:hAnsi="HG丸ｺﾞｼｯｸM-PRO" w:hint="eastAsia"/>
          <w:sz w:val="26"/>
          <w:szCs w:val="26"/>
        </w:rPr>
        <w:t>なお</w:t>
      </w:r>
      <w:r w:rsidR="00E335A6" w:rsidRPr="00EC5BF3">
        <w:rPr>
          <w:rFonts w:ascii="HG丸ｺﾞｼｯｸM-PRO" w:eastAsia="HG丸ｺﾞｼｯｸM-PRO" w:hAnsi="HG丸ｺﾞｼｯｸM-PRO" w:hint="eastAsia"/>
          <w:sz w:val="26"/>
          <w:szCs w:val="26"/>
        </w:rPr>
        <w:t>、ご記入いただいた個人情報は、</w:t>
      </w:r>
      <w:r w:rsidR="00FD0F58">
        <w:rPr>
          <w:rFonts w:ascii="HG丸ｺﾞｼｯｸM-PRO" w:eastAsia="HG丸ｺﾞｼｯｸM-PRO" w:hAnsi="HG丸ｺﾞｼｯｸM-PRO" w:hint="eastAsia"/>
          <w:sz w:val="26"/>
          <w:szCs w:val="26"/>
        </w:rPr>
        <w:t>１</w:t>
      </w:r>
      <w:r w:rsidR="00E71683">
        <w:rPr>
          <w:rFonts w:ascii="HG丸ｺﾞｼｯｸM-PRO" w:eastAsia="HG丸ｺﾞｼｯｸM-PRO" w:hAnsi="HG丸ｺﾞｼｯｸM-PRO" w:hint="eastAsia"/>
          <w:sz w:val="26"/>
          <w:szCs w:val="26"/>
        </w:rPr>
        <w:t>箇</w:t>
      </w:r>
      <w:r w:rsidR="00E335A6" w:rsidRPr="00EC5BF3">
        <w:rPr>
          <w:rFonts w:ascii="HG丸ｺﾞｼｯｸM-PRO" w:eastAsia="HG丸ｺﾞｼｯｸM-PRO" w:hAnsi="HG丸ｺﾞｼｯｸM-PRO" w:hint="eastAsia"/>
          <w:sz w:val="26"/>
          <w:szCs w:val="26"/>
        </w:rPr>
        <w:t>月保管をし、新型コロナ</w:t>
      </w:r>
      <w:r w:rsidR="00427087" w:rsidRPr="00EC5BF3">
        <w:rPr>
          <w:rFonts w:ascii="HG丸ｺﾞｼｯｸM-PRO" w:eastAsia="HG丸ｺﾞｼｯｸM-PRO" w:hAnsi="HG丸ｺﾞｼｯｸM-PRO" w:hint="eastAsia"/>
          <w:sz w:val="26"/>
          <w:szCs w:val="26"/>
        </w:rPr>
        <w:t>ウイルス</w:t>
      </w:r>
      <w:r w:rsidR="00E335A6" w:rsidRPr="00EC5BF3">
        <w:rPr>
          <w:rFonts w:ascii="HG丸ｺﾞｼｯｸM-PRO" w:eastAsia="HG丸ｺﾞｼｯｸM-PRO" w:hAnsi="HG丸ｺﾞｼｯｸM-PRO" w:hint="eastAsia"/>
          <w:sz w:val="26"/>
          <w:szCs w:val="26"/>
        </w:rPr>
        <w:t>感染</w:t>
      </w:r>
    </w:p>
    <w:p w14:paraId="335D9C32" w14:textId="2AB3917E" w:rsidR="00E335A6" w:rsidRDefault="00E335A6" w:rsidP="00FD0F58">
      <w:pPr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C5BF3">
        <w:rPr>
          <w:rFonts w:ascii="HG丸ｺﾞｼｯｸM-PRO" w:eastAsia="HG丸ｺﾞｼｯｸM-PRO" w:hAnsi="HG丸ｺﾞｼｯｸM-PRO" w:hint="eastAsia"/>
          <w:sz w:val="26"/>
          <w:szCs w:val="26"/>
        </w:rPr>
        <w:t>防止対策の目的以外に使用しません。</w:t>
      </w:r>
    </w:p>
    <w:p w14:paraId="293E0188" w14:textId="77777777" w:rsidR="00EC5BF3" w:rsidRPr="00EC5BF3" w:rsidRDefault="00EC5BF3" w:rsidP="00EC5BF3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14"/>
        <w:gridCol w:w="2906"/>
        <w:gridCol w:w="1843"/>
      </w:tblGrid>
      <w:tr w:rsidR="00F30451" w14:paraId="0380C0EF" w14:textId="77777777" w:rsidTr="00D86BDE">
        <w:trPr>
          <w:trHeight w:val="680"/>
        </w:trPr>
        <w:tc>
          <w:tcPr>
            <w:tcW w:w="1980" w:type="dxa"/>
            <w:vAlign w:val="center"/>
          </w:tcPr>
          <w:p w14:paraId="4ACD904D" w14:textId="77777777" w:rsidR="00F30451" w:rsidRDefault="00F30451" w:rsidP="0007054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6BDE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 w:val="24"/>
                <w:szCs w:val="24"/>
                <w:fitText w:val="1560" w:id="-2047081727"/>
              </w:rPr>
              <w:t>利用</w:t>
            </w:r>
            <w:r w:rsidRPr="00D86BD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560" w:id="-2047081727"/>
              </w:rPr>
              <w:t>日</w:t>
            </w:r>
          </w:p>
        </w:tc>
        <w:tc>
          <w:tcPr>
            <w:tcW w:w="8363" w:type="dxa"/>
            <w:gridSpan w:val="3"/>
            <w:vAlign w:val="center"/>
          </w:tcPr>
          <w:p w14:paraId="4B25C844" w14:textId="52D930E1" w:rsidR="00F30451" w:rsidRDefault="00F30451" w:rsidP="000705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7168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2020年　　</w:t>
            </w:r>
            <w:r w:rsidR="00070541" w:rsidRPr="00E7168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Pr="00E7168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月</w:t>
            </w:r>
            <w:r w:rsidR="00E7168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  <w:r w:rsidRPr="00E7168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日</w:t>
            </w:r>
            <w:r w:rsidR="00E7168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　</w:t>
            </w:r>
            <w:r w:rsidRPr="00E7168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時</w:t>
            </w:r>
            <w:r w:rsidR="00070541" w:rsidRPr="00E7168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00</w:t>
            </w:r>
            <w:r w:rsidRPr="00E7168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分</w:t>
            </w:r>
            <w:r w:rsidR="00E7168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Pr="00E7168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～</w:t>
            </w:r>
            <w:r w:rsidR="00E7168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　</w:t>
            </w:r>
            <w:r w:rsidRPr="00E7168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時</w:t>
            </w:r>
            <w:r w:rsidR="00070541" w:rsidRPr="00E7168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00</w:t>
            </w:r>
            <w:r w:rsidRPr="00E7168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分</w:t>
            </w:r>
          </w:p>
        </w:tc>
      </w:tr>
      <w:tr w:rsidR="00D86BDE" w14:paraId="357A4090" w14:textId="77777777" w:rsidTr="00D86BDE">
        <w:trPr>
          <w:trHeight w:val="567"/>
        </w:trPr>
        <w:tc>
          <w:tcPr>
            <w:tcW w:w="1980" w:type="dxa"/>
            <w:vMerge w:val="restart"/>
            <w:vAlign w:val="center"/>
          </w:tcPr>
          <w:p w14:paraId="7D763755" w14:textId="77777777" w:rsidR="00D86BDE" w:rsidRPr="009F20E0" w:rsidRDefault="00D86BDE" w:rsidP="0007054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F20E0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24"/>
                <w:szCs w:val="24"/>
                <w:fitText w:val="1560" w:id="-2047077375"/>
              </w:rPr>
              <w:t>利用施</w:t>
            </w:r>
            <w:r w:rsidRPr="009F20E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560" w:id="-2047077375"/>
              </w:rPr>
              <w:t>設</w:t>
            </w:r>
          </w:p>
          <w:p w14:paraId="3B35C605" w14:textId="77777777" w:rsidR="00D86BDE" w:rsidRPr="009F20E0" w:rsidRDefault="00D86BDE" w:rsidP="0007054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14:paraId="18FA7753" w14:textId="77777777" w:rsidR="00D86BDE" w:rsidRPr="00B86695" w:rsidRDefault="00D86BDE" w:rsidP="00B86695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B8669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〇で囲って</w:t>
            </w:r>
          </w:p>
          <w:p w14:paraId="5BC065E5" w14:textId="77777777" w:rsidR="00D86BDE" w:rsidRDefault="00D86BDE" w:rsidP="00B8669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ください</w:t>
            </w:r>
          </w:p>
        </w:tc>
        <w:tc>
          <w:tcPr>
            <w:tcW w:w="3614" w:type="dxa"/>
            <w:vAlign w:val="center"/>
          </w:tcPr>
          <w:p w14:paraId="7F11EB9D" w14:textId="77777777" w:rsidR="00D86BDE" w:rsidRPr="00070541" w:rsidRDefault="00D86BDE" w:rsidP="000705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05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第１号公園：野球場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705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 </w:t>
            </w:r>
            <w:r w:rsidRPr="000705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B</w:t>
            </w:r>
          </w:p>
        </w:tc>
        <w:tc>
          <w:tcPr>
            <w:tcW w:w="4749" w:type="dxa"/>
            <w:gridSpan w:val="2"/>
            <w:vAlign w:val="center"/>
          </w:tcPr>
          <w:p w14:paraId="6D88D5AD" w14:textId="77777777" w:rsidR="00D86BDE" w:rsidRPr="00070541" w:rsidRDefault="00D86BDE" w:rsidP="00B866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テニスコート：</w:t>
            </w:r>
            <w:r w:rsidRPr="00B86695">
              <w:rPr>
                <w:rFonts w:ascii="HG丸ｺﾞｼｯｸM-PRO" w:eastAsia="HG丸ｺﾞｼｯｸM-PRO" w:hAnsi="HG丸ｺﾞｼｯｸM-PRO" w:hint="eastAsia"/>
                <w:spacing w:val="35"/>
                <w:kern w:val="0"/>
                <w:sz w:val="24"/>
                <w:szCs w:val="24"/>
                <w:fitText w:val="2760" w:id="-2047075328"/>
              </w:rPr>
              <w:t>1･2･3･4･5･6･7･</w:t>
            </w:r>
            <w:r w:rsidRPr="00B86695">
              <w:rPr>
                <w:rFonts w:ascii="HG丸ｺﾞｼｯｸM-PRO" w:eastAsia="HG丸ｺﾞｼｯｸM-PRO" w:hAnsi="HG丸ｺﾞｼｯｸM-PRO" w:hint="eastAsia"/>
                <w:spacing w:val="5"/>
                <w:kern w:val="0"/>
                <w:sz w:val="24"/>
                <w:szCs w:val="24"/>
                <w:fitText w:val="2760" w:id="-2047075328"/>
              </w:rPr>
              <w:t>8</w:t>
            </w:r>
          </w:p>
        </w:tc>
      </w:tr>
      <w:tr w:rsidR="00D86BDE" w14:paraId="58EA2418" w14:textId="77777777" w:rsidTr="00B86695">
        <w:trPr>
          <w:trHeight w:val="658"/>
        </w:trPr>
        <w:tc>
          <w:tcPr>
            <w:tcW w:w="1980" w:type="dxa"/>
            <w:vMerge/>
            <w:vAlign w:val="center"/>
          </w:tcPr>
          <w:p w14:paraId="2E0BB1C0" w14:textId="77777777" w:rsidR="00D86BDE" w:rsidRDefault="00D86BDE" w:rsidP="0007054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11AED9A3" w14:textId="77777777" w:rsidR="00D86BDE" w:rsidRPr="00070541" w:rsidRDefault="00D86BDE" w:rsidP="00FD0F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05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第１号公園体育館：</w:t>
            </w:r>
            <w:r w:rsidRPr="0007054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体育室（全面）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Pr="0007054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Pr="0007054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体育室（Ａ）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Pr="0007054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Pr="0007054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体育室（Ｂ）</w:t>
            </w:r>
          </w:p>
          <w:p w14:paraId="7BDFEF3E" w14:textId="02DA0021" w:rsidR="00D86BDE" w:rsidRPr="005D4CEA" w:rsidRDefault="00D86BDE" w:rsidP="00FD0F5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705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 w:rsidRPr="005C03CD">
              <w:rPr>
                <w:rFonts w:ascii="HG丸ｺﾞｼｯｸM-PRO" w:eastAsia="HG丸ｺﾞｼｯｸM-PRO" w:hAnsi="HG丸ｺﾞｼｯｸM-PRO" w:hint="eastAsia"/>
                <w:spacing w:val="20"/>
                <w:kern w:val="0"/>
                <w:sz w:val="24"/>
                <w:szCs w:val="24"/>
                <w:fitText w:val="5880" w:id="-2046081789"/>
              </w:rPr>
              <w:t>卓球場・剣道場・柔道場・会議室</w:t>
            </w:r>
            <w:r w:rsidR="005C03CD" w:rsidRPr="005C03CD">
              <w:rPr>
                <w:rFonts w:ascii="HG丸ｺﾞｼｯｸM-PRO" w:eastAsia="HG丸ｺﾞｼｯｸM-PRO" w:hAnsi="HG丸ｺﾞｼｯｸM-PRO" w:hint="eastAsia"/>
                <w:spacing w:val="20"/>
                <w:kern w:val="0"/>
                <w:sz w:val="24"/>
                <w:szCs w:val="24"/>
                <w:fitText w:val="5880" w:id="-2046081789"/>
              </w:rPr>
              <w:t>・ﾄﾚｰﾆﾝｸﾞﾙｰﾑ</w:t>
            </w:r>
          </w:p>
        </w:tc>
      </w:tr>
      <w:tr w:rsidR="00D86BDE" w14:paraId="4A9DC178" w14:textId="77777777" w:rsidTr="00D86BDE">
        <w:trPr>
          <w:trHeight w:val="567"/>
        </w:trPr>
        <w:tc>
          <w:tcPr>
            <w:tcW w:w="1980" w:type="dxa"/>
            <w:vMerge/>
            <w:vAlign w:val="center"/>
          </w:tcPr>
          <w:p w14:paraId="29778F40" w14:textId="77777777" w:rsidR="00D86BDE" w:rsidRDefault="00D86BDE" w:rsidP="0007054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6ABF5E9E" w14:textId="77777777" w:rsidR="00D86BDE" w:rsidRPr="0028353A" w:rsidRDefault="00D86BDE" w:rsidP="000705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6740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440" w:id="-2047078655"/>
              </w:rPr>
              <w:t>坂本体育</w:t>
            </w:r>
            <w:r w:rsidRPr="003F674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-2047078655"/>
              </w:rPr>
              <w:t>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 w:rsidRPr="003F6740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440" w:id="-2047078399"/>
              </w:rPr>
              <w:t>坂本運動</w:t>
            </w:r>
            <w:r w:rsidRPr="003F674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-2047078399"/>
              </w:rPr>
              <w:t>場</w:t>
            </w:r>
          </w:p>
        </w:tc>
      </w:tr>
      <w:tr w:rsidR="00D86BDE" w14:paraId="1A5CDC8B" w14:textId="77777777" w:rsidTr="00D86BDE">
        <w:trPr>
          <w:trHeight w:val="567"/>
        </w:trPr>
        <w:tc>
          <w:tcPr>
            <w:tcW w:w="1980" w:type="dxa"/>
            <w:vMerge/>
            <w:vAlign w:val="center"/>
          </w:tcPr>
          <w:p w14:paraId="2113EBEB" w14:textId="77777777" w:rsidR="00D86BDE" w:rsidRDefault="00D86BDE" w:rsidP="0007054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144E4940" w14:textId="77777777" w:rsidR="00D86BDE" w:rsidRDefault="00D86BDE" w:rsidP="000705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68D5">
              <w:rPr>
                <w:rFonts w:ascii="HG丸ｺﾞｼｯｸM-PRO" w:eastAsia="HG丸ｺﾞｼｯｸM-PRO" w:hAnsi="HG丸ｺﾞｼｯｸM-PRO" w:hint="eastAsia"/>
                <w:spacing w:val="23"/>
                <w:kern w:val="0"/>
                <w:sz w:val="24"/>
                <w:szCs w:val="24"/>
                <w:fitText w:val="1440" w:id="-2047078400"/>
              </w:rPr>
              <w:t>第2号公</w:t>
            </w:r>
            <w:r w:rsidRPr="002068D5">
              <w:rPr>
                <w:rFonts w:ascii="HG丸ｺﾞｼｯｸM-PRO" w:eastAsia="HG丸ｺﾞｼｯｸM-PRO" w:hAnsi="HG丸ｺﾞｼｯｸM-PRO" w:hint="eastAsia"/>
                <w:spacing w:val="-1"/>
                <w:kern w:val="0"/>
                <w:sz w:val="24"/>
                <w:szCs w:val="24"/>
                <w:fitText w:val="1440" w:id="-2047078400"/>
              </w:rPr>
              <w:t>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 w:rsidRPr="00D86BDE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440" w:id="-2047078398"/>
              </w:rPr>
              <w:t>志田運動</w:t>
            </w:r>
            <w:r w:rsidRPr="00D86BD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-2047078398"/>
              </w:rPr>
              <w:t>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小沢ソフトボール場</w:t>
            </w:r>
          </w:p>
        </w:tc>
      </w:tr>
      <w:tr w:rsidR="00D86BDE" w14:paraId="219D7099" w14:textId="77777777" w:rsidTr="00B86695">
        <w:trPr>
          <w:trHeight w:val="510"/>
        </w:trPr>
        <w:tc>
          <w:tcPr>
            <w:tcW w:w="1980" w:type="dxa"/>
            <w:vMerge/>
            <w:vAlign w:val="center"/>
          </w:tcPr>
          <w:p w14:paraId="5F579D47" w14:textId="77777777" w:rsidR="00D86BDE" w:rsidRDefault="00D86BDE" w:rsidP="0007054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57EC4380" w14:textId="0DDF93CE" w:rsidR="00D86BDE" w:rsidRDefault="00D86BDE" w:rsidP="00070541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田代運動公園：野球場・ソフトボール場・テニスコート</w:t>
            </w:r>
            <w:r w:rsidR="00CD4C8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 </w:t>
            </w:r>
            <w:r w:rsidRPr="000D006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Ａ・Ｂ・Ｃ・Ｄ</w:t>
            </w:r>
          </w:p>
          <w:p w14:paraId="3F39A5E1" w14:textId="55360347" w:rsidR="00D86BDE" w:rsidRPr="006B5E68" w:rsidRDefault="00D86BDE" w:rsidP="00070541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　　　　</w:t>
            </w:r>
            <w:r w:rsidRPr="00C879B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ゲートボール場</w:t>
            </w:r>
            <w:r w:rsidR="00CD4C8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 </w:t>
            </w:r>
            <w:r w:rsidRPr="000D006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Ａ・Ｂ・Ｃ・Ｄ・Ｅ・Ｆ</w:t>
            </w:r>
          </w:p>
        </w:tc>
      </w:tr>
      <w:tr w:rsidR="00D86BDE" w14:paraId="1CCBCE7A" w14:textId="77777777" w:rsidTr="00D86BDE">
        <w:trPr>
          <w:trHeight w:val="567"/>
        </w:trPr>
        <w:tc>
          <w:tcPr>
            <w:tcW w:w="1980" w:type="dxa"/>
            <w:vMerge/>
            <w:vAlign w:val="center"/>
          </w:tcPr>
          <w:p w14:paraId="04B537D5" w14:textId="77777777" w:rsidR="00D86BDE" w:rsidRDefault="00D86BDE" w:rsidP="0007054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372B8CF8" w14:textId="14289289" w:rsidR="00D86BDE" w:rsidRPr="006B5E68" w:rsidRDefault="00D86BDE" w:rsidP="00070541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F6740">
              <w:rPr>
                <w:rFonts w:ascii="HG丸ｺﾞｼｯｸM-PRO" w:eastAsia="HG丸ｺﾞｼｯｸM-PRO" w:hAnsi="HG丸ｺﾞｼｯｸM-PRO" w:hint="eastAsia"/>
                <w:spacing w:val="80"/>
                <w:kern w:val="0"/>
                <w:sz w:val="24"/>
                <w:szCs w:val="24"/>
                <w:fitText w:val="1440" w:id="-2046102783"/>
              </w:rPr>
              <w:t>三増公</w:t>
            </w:r>
            <w:r w:rsidRPr="003F674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-2046102783"/>
              </w:rPr>
              <w:t>園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：</w:t>
            </w:r>
            <w:r w:rsidRPr="000D006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陸上競技場</w:t>
            </w:r>
            <w:r w:rsidR="00C879BF" w:rsidRPr="000D006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Pr="000D006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・</w:t>
            </w:r>
            <w:r w:rsidR="00C879BF" w:rsidRPr="000D006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Pr="000D006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テニスコート</w:t>
            </w:r>
            <w:r w:rsidR="00CD4C8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 </w:t>
            </w:r>
            <w:r w:rsidRPr="000D006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１・２</w:t>
            </w:r>
          </w:p>
        </w:tc>
      </w:tr>
      <w:tr w:rsidR="00D23973" w14:paraId="7E8E2CE7" w14:textId="5A31870F" w:rsidTr="00C04376">
        <w:trPr>
          <w:trHeight w:val="397"/>
        </w:trPr>
        <w:tc>
          <w:tcPr>
            <w:tcW w:w="1980" w:type="dxa"/>
            <w:vMerge w:val="restart"/>
            <w:vAlign w:val="center"/>
          </w:tcPr>
          <w:p w14:paraId="2BD31855" w14:textId="57FED6C4" w:rsidR="005E6FF1" w:rsidRPr="00236402" w:rsidRDefault="005E6FF1" w:rsidP="00236402">
            <w:pPr>
              <w:spacing w:line="120" w:lineRule="auto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4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  <w:p w14:paraId="2A9C8C92" w14:textId="4E4DC735" w:rsidR="00E936B0" w:rsidRDefault="005E6FF1" w:rsidP="00B631B4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</w:t>
            </w:r>
            <w:r w:rsidR="00C043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36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043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</w:t>
            </w:r>
          </w:p>
          <w:p w14:paraId="08227258" w14:textId="18E01C64" w:rsidR="00C66632" w:rsidRDefault="00C66632" w:rsidP="00B631B4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080DFB" wp14:editId="4BF9FED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14605</wp:posOffset>
                      </wp:positionV>
                      <wp:extent cx="1059815" cy="398780"/>
                      <wp:effectExtent l="0" t="0" r="26035" b="2032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815" cy="3987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E39E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7pt;margin-top:1.15pt;width:83.45pt;height: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936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団体の場合、</w:t>
            </w:r>
          </w:p>
          <w:p w14:paraId="77856E20" w14:textId="4B229106" w:rsidR="00E936B0" w:rsidRPr="00E936B0" w:rsidRDefault="00E936B0" w:rsidP="00B631B4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代表者氏名</w:t>
            </w:r>
          </w:p>
        </w:tc>
        <w:tc>
          <w:tcPr>
            <w:tcW w:w="6520" w:type="dxa"/>
            <w:gridSpan w:val="2"/>
            <w:vMerge w:val="restart"/>
          </w:tcPr>
          <w:p w14:paraId="54DEB337" w14:textId="45DF875B" w:rsidR="00D23973" w:rsidRDefault="00D86BDE" w:rsidP="00D86BD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　　　　　　　　）</w:t>
            </w:r>
          </w:p>
        </w:tc>
        <w:tc>
          <w:tcPr>
            <w:tcW w:w="1843" w:type="dxa"/>
            <w:vAlign w:val="center"/>
          </w:tcPr>
          <w:p w14:paraId="39173ED0" w14:textId="67A9D945" w:rsidR="00D23973" w:rsidRDefault="00D23973" w:rsidP="00D86BD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D86B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齢</w:t>
            </w:r>
          </w:p>
        </w:tc>
      </w:tr>
      <w:tr w:rsidR="00D23973" w14:paraId="6A61BB7F" w14:textId="77777777" w:rsidTr="00E936B0">
        <w:trPr>
          <w:trHeight w:val="891"/>
        </w:trPr>
        <w:tc>
          <w:tcPr>
            <w:tcW w:w="1980" w:type="dxa"/>
            <w:vMerge/>
            <w:vAlign w:val="center"/>
          </w:tcPr>
          <w:p w14:paraId="222BA284" w14:textId="77777777" w:rsidR="00D23973" w:rsidRPr="003B7237" w:rsidRDefault="00D23973" w:rsidP="0007054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vMerge/>
            <w:vAlign w:val="center"/>
          </w:tcPr>
          <w:p w14:paraId="7F06666F" w14:textId="77777777" w:rsidR="00D23973" w:rsidRDefault="00D23973" w:rsidP="000705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394B147" w14:textId="7072C608" w:rsidR="00D23973" w:rsidRDefault="00D23973" w:rsidP="00D23973">
            <w:pPr>
              <w:ind w:left="117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</w:tr>
      <w:tr w:rsidR="00F30451" w14:paraId="022E8B91" w14:textId="77777777" w:rsidTr="00D86BDE">
        <w:trPr>
          <w:trHeight w:val="680"/>
        </w:trPr>
        <w:tc>
          <w:tcPr>
            <w:tcW w:w="1980" w:type="dxa"/>
            <w:vAlign w:val="center"/>
          </w:tcPr>
          <w:p w14:paraId="2F5D97A6" w14:textId="77777777" w:rsidR="00F30451" w:rsidRDefault="001E3D36" w:rsidP="0007054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3973">
              <w:rPr>
                <w:rFonts w:ascii="HG丸ｺﾞｼｯｸM-PRO" w:eastAsia="HG丸ｺﾞｼｯｸM-PRO" w:hAnsi="HG丸ｺﾞｼｯｸM-PRO" w:hint="eastAsia"/>
                <w:spacing w:val="540"/>
                <w:kern w:val="0"/>
                <w:sz w:val="24"/>
                <w:szCs w:val="24"/>
                <w:fitText w:val="1560" w:id="-2047081725"/>
              </w:rPr>
              <w:t>住</w:t>
            </w:r>
            <w:r w:rsidRPr="00D2397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560" w:id="-2047081725"/>
              </w:rPr>
              <w:t>所</w:t>
            </w:r>
          </w:p>
        </w:tc>
        <w:tc>
          <w:tcPr>
            <w:tcW w:w="8363" w:type="dxa"/>
            <w:gridSpan w:val="3"/>
            <w:vAlign w:val="center"/>
          </w:tcPr>
          <w:p w14:paraId="348F8D5A" w14:textId="77777777" w:rsidR="00F30451" w:rsidRDefault="00F30451" w:rsidP="000705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30451" w14:paraId="4C578D88" w14:textId="77777777" w:rsidTr="00D86BDE">
        <w:trPr>
          <w:trHeight w:val="680"/>
        </w:trPr>
        <w:tc>
          <w:tcPr>
            <w:tcW w:w="1980" w:type="dxa"/>
            <w:vAlign w:val="center"/>
          </w:tcPr>
          <w:p w14:paraId="4EACF34C" w14:textId="77777777" w:rsidR="00F30451" w:rsidRDefault="001E3D36" w:rsidP="0007054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04DC1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24"/>
                <w:szCs w:val="24"/>
                <w:fitText w:val="1560" w:id="-2047081724"/>
              </w:rPr>
              <w:t>電話番</w:t>
            </w:r>
            <w:r w:rsidRPr="00C04DC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560" w:id="-2047081724"/>
              </w:rPr>
              <w:t>号</w:t>
            </w:r>
          </w:p>
        </w:tc>
        <w:tc>
          <w:tcPr>
            <w:tcW w:w="8363" w:type="dxa"/>
            <w:gridSpan w:val="3"/>
            <w:vAlign w:val="center"/>
          </w:tcPr>
          <w:p w14:paraId="5BFE783C" w14:textId="77777777" w:rsidR="00F30451" w:rsidRDefault="00F30451" w:rsidP="000705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5DD7E49" w14:textId="72C208DA" w:rsidR="00F30451" w:rsidRDefault="001E3D36" w:rsidP="00D0404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D6614">
        <w:rPr>
          <w:rFonts w:ascii="HG丸ｺﾞｼｯｸM-PRO" w:eastAsia="HG丸ｺﾞｼｯｸM-PRO" w:hAnsi="HG丸ｺﾞｼｯｸM-PRO" w:hint="eastAsia"/>
          <w:sz w:val="28"/>
          <w:szCs w:val="28"/>
        </w:rPr>
        <w:t>以下の項目を確認して、問題なければチェック</w:t>
      </w:r>
      <w:r w:rsidR="00C04DC1">
        <w:rPr>
          <w:rFonts w:ascii="HG丸ｺﾞｼｯｸM-PRO" w:eastAsia="HG丸ｺﾞｼｯｸM-PRO" w:hAnsi="HG丸ｺﾞｼｯｸM-PRO" w:hint="eastAsia"/>
          <w:sz w:val="28"/>
          <w:szCs w:val="28"/>
        </w:rPr>
        <w:t>及び体温</w:t>
      </w:r>
      <w:r w:rsidRPr="00AD6614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902746">
        <w:rPr>
          <w:rFonts w:ascii="HG丸ｺﾞｼｯｸM-PRO" w:eastAsia="HG丸ｺﾞｼｯｸM-PRO" w:hAnsi="HG丸ｺﾞｼｯｸM-PRO" w:hint="eastAsia"/>
          <w:sz w:val="28"/>
          <w:szCs w:val="28"/>
        </w:rPr>
        <w:t>ご</w:t>
      </w:r>
      <w:r w:rsidR="00C04DC1">
        <w:rPr>
          <w:rFonts w:ascii="HG丸ｺﾞｼｯｸM-PRO" w:eastAsia="HG丸ｺﾞｼｯｸM-PRO" w:hAnsi="HG丸ｺﾞｼｯｸM-PRO" w:hint="eastAsia"/>
          <w:sz w:val="28"/>
          <w:szCs w:val="28"/>
        </w:rPr>
        <w:t>記入し</w:t>
      </w:r>
      <w:r w:rsidRPr="00AD6614">
        <w:rPr>
          <w:rFonts w:ascii="HG丸ｺﾞｼｯｸM-PRO" w:eastAsia="HG丸ｺﾞｼｯｸM-PRO" w:hAnsi="HG丸ｺﾞｼｯｸM-PRO" w:hint="eastAsia"/>
          <w:sz w:val="28"/>
          <w:szCs w:val="28"/>
        </w:rPr>
        <w:t>てください。</w:t>
      </w:r>
    </w:p>
    <w:p w14:paraId="2D42953B" w14:textId="5EA5D1A6" w:rsidR="001E3D36" w:rsidRPr="007D4768" w:rsidRDefault="001E3D36" w:rsidP="003B7237">
      <w:pPr>
        <w:pStyle w:val="a4"/>
        <w:numPr>
          <w:ilvl w:val="0"/>
          <w:numId w:val="1"/>
        </w:numPr>
        <w:spacing w:line="0" w:lineRule="atLeast"/>
        <w:ind w:leftChars="0" w:hanging="357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D6614">
        <w:rPr>
          <w:rFonts w:ascii="HG丸ｺﾞｼｯｸM-PRO" w:eastAsia="HG丸ｺﾞｼｯｸM-PRO" w:hAnsi="HG丸ｺﾞｼｯｸM-PRO" w:hint="eastAsia"/>
          <w:sz w:val="28"/>
          <w:szCs w:val="28"/>
        </w:rPr>
        <w:t>本日の体温は平熱を超えていません。</w:t>
      </w:r>
      <w:r w:rsidR="00C04DC1" w:rsidRPr="005522E4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＜体温：　　</w:t>
      </w:r>
      <w:r w:rsidR="005522E4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</w:t>
      </w:r>
      <w:r w:rsidR="00C04DC1" w:rsidRPr="005522E4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℃＞</w:t>
      </w:r>
    </w:p>
    <w:p w14:paraId="6E63C2AF" w14:textId="738410A7" w:rsidR="001E3D36" w:rsidRPr="00AD6614" w:rsidRDefault="001E3D36" w:rsidP="003B7237">
      <w:pPr>
        <w:pStyle w:val="a4"/>
        <w:numPr>
          <w:ilvl w:val="0"/>
          <w:numId w:val="1"/>
        </w:numPr>
        <w:spacing w:line="0" w:lineRule="atLeast"/>
        <w:ind w:leftChars="0" w:hanging="357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D6614">
        <w:rPr>
          <w:rFonts w:ascii="HG丸ｺﾞｼｯｸM-PRO" w:eastAsia="HG丸ｺﾞｼｯｸM-PRO" w:hAnsi="HG丸ｺﾞｼｯｸM-PRO" w:hint="eastAsia"/>
          <w:sz w:val="28"/>
          <w:szCs w:val="28"/>
        </w:rPr>
        <w:t>施設利用前２週間において、</w:t>
      </w:r>
      <w:r w:rsidR="002C0A8E">
        <w:rPr>
          <w:rFonts w:ascii="HG丸ｺﾞｼｯｸM-PRO" w:eastAsia="HG丸ｺﾞｼｯｸM-PRO" w:hAnsi="HG丸ｺﾞｼｯｸM-PRO" w:hint="eastAsia"/>
          <w:sz w:val="28"/>
          <w:szCs w:val="28"/>
        </w:rPr>
        <w:t>全て</w:t>
      </w:r>
      <w:r w:rsidRPr="00AD6614">
        <w:rPr>
          <w:rFonts w:ascii="HG丸ｺﾞｼｯｸM-PRO" w:eastAsia="HG丸ｺﾞｼｯｸM-PRO" w:hAnsi="HG丸ｺﾞｼｯｸM-PRO" w:hint="eastAsia"/>
          <w:sz w:val="28"/>
          <w:szCs w:val="28"/>
        </w:rPr>
        <w:t>の項目に該当はありません。</w:t>
      </w:r>
    </w:p>
    <w:p w14:paraId="0430B401" w14:textId="77777777" w:rsidR="001E3D36" w:rsidRPr="00AD6614" w:rsidRDefault="001E3D36" w:rsidP="003B7237">
      <w:pPr>
        <w:pStyle w:val="a4"/>
        <w:numPr>
          <w:ilvl w:val="1"/>
          <w:numId w:val="1"/>
        </w:numPr>
        <w:spacing w:line="0" w:lineRule="atLeast"/>
        <w:ind w:leftChars="0" w:hanging="357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D6614">
        <w:rPr>
          <w:rFonts w:ascii="HG丸ｺﾞｼｯｸM-PRO" w:eastAsia="HG丸ｺﾞｼｯｸM-PRO" w:hAnsi="HG丸ｺﾞｼｯｸM-PRO" w:hint="eastAsia"/>
          <w:sz w:val="28"/>
          <w:szCs w:val="28"/>
        </w:rPr>
        <w:t>平熱を超える発熱。</w:t>
      </w:r>
    </w:p>
    <w:p w14:paraId="5B764ABA" w14:textId="77777777" w:rsidR="001E3D36" w:rsidRPr="00AD6614" w:rsidRDefault="00427087" w:rsidP="003B7237">
      <w:pPr>
        <w:pStyle w:val="a4"/>
        <w:numPr>
          <w:ilvl w:val="1"/>
          <w:numId w:val="1"/>
        </w:numPr>
        <w:spacing w:line="0" w:lineRule="atLeast"/>
        <w:ind w:leftChars="0" w:hanging="357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D6614">
        <w:rPr>
          <w:rFonts w:ascii="HG丸ｺﾞｼｯｸM-PRO" w:eastAsia="HG丸ｺﾞｼｯｸM-PRO" w:hAnsi="HG丸ｺﾞｼｯｸM-PRO" w:hint="eastAsia"/>
          <w:sz w:val="28"/>
          <w:szCs w:val="28"/>
        </w:rPr>
        <w:t>せき、のどの痛みなど風邪の症状。</w:t>
      </w:r>
    </w:p>
    <w:p w14:paraId="641D9C88" w14:textId="77777777" w:rsidR="00427087" w:rsidRPr="00AD6614" w:rsidRDefault="00427087" w:rsidP="003B7237">
      <w:pPr>
        <w:pStyle w:val="a4"/>
        <w:numPr>
          <w:ilvl w:val="1"/>
          <w:numId w:val="1"/>
        </w:numPr>
        <w:spacing w:line="0" w:lineRule="atLeast"/>
        <w:ind w:leftChars="0" w:hanging="357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D6614">
        <w:rPr>
          <w:rFonts w:ascii="HG丸ｺﾞｼｯｸM-PRO" w:eastAsia="HG丸ｺﾞｼｯｸM-PRO" w:hAnsi="HG丸ｺﾞｼｯｸM-PRO" w:hint="eastAsia"/>
          <w:sz w:val="28"/>
          <w:szCs w:val="28"/>
        </w:rPr>
        <w:t>だるさ（倦怠</w:t>
      </w:r>
      <w:r w:rsidR="00473BB7">
        <w:rPr>
          <w:rFonts w:ascii="HG丸ｺﾞｼｯｸM-PRO" w:eastAsia="HG丸ｺﾞｼｯｸM-PRO" w:hAnsi="HG丸ｺﾞｼｯｸM-PRO" w:hint="eastAsia"/>
          <w:sz w:val="28"/>
          <w:szCs w:val="28"/>
        </w:rPr>
        <w:t>（けんたい）</w:t>
      </w:r>
      <w:r w:rsidRPr="00AD6614">
        <w:rPr>
          <w:rFonts w:ascii="HG丸ｺﾞｼｯｸM-PRO" w:eastAsia="HG丸ｺﾞｼｯｸM-PRO" w:hAnsi="HG丸ｺﾞｼｯｸM-PRO" w:hint="eastAsia"/>
          <w:sz w:val="28"/>
          <w:szCs w:val="28"/>
        </w:rPr>
        <w:t>感）、息苦しさ（呼吸困難）の症状。</w:t>
      </w:r>
    </w:p>
    <w:p w14:paraId="5F0AFAE0" w14:textId="77777777" w:rsidR="00427087" w:rsidRPr="00AD6614" w:rsidRDefault="00427087" w:rsidP="003B7237">
      <w:pPr>
        <w:pStyle w:val="a4"/>
        <w:numPr>
          <w:ilvl w:val="1"/>
          <w:numId w:val="1"/>
        </w:numPr>
        <w:spacing w:line="0" w:lineRule="atLeast"/>
        <w:ind w:leftChars="0" w:hanging="357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D6614">
        <w:rPr>
          <w:rFonts w:ascii="HG丸ｺﾞｼｯｸM-PRO" w:eastAsia="HG丸ｺﾞｼｯｸM-PRO" w:hAnsi="HG丸ｺﾞｼｯｸM-PRO" w:hint="eastAsia"/>
          <w:sz w:val="28"/>
          <w:szCs w:val="28"/>
        </w:rPr>
        <w:t>嗅覚や味覚の異常。</w:t>
      </w:r>
    </w:p>
    <w:p w14:paraId="43474BAD" w14:textId="77777777" w:rsidR="00427087" w:rsidRPr="00AD6614" w:rsidRDefault="00427087" w:rsidP="003B7237">
      <w:pPr>
        <w:pStyle w:val="a4"/>
        <w:numPr>
          <w:ilvl w:val="1"/>
          <w:numId w:val="1"/>
        </w:numPr>
        <w:spacing w:line="0" w:lineRule="atLeast"/>
        <w:ind w:leftChars="0" w:hanging="357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D6614">
        <w:rPr>
          <w:rFonts w:ascii="HG丸ｺﾞｼｯｸM-PRO" w:eastAsia="HG丸ｺﾞｼｯｸM-PRO" w:hAnsi="HG丸ｺﾞｼｯｸM-PRO" w:hint="eastAsia"/>
          <w:sz w:val="28"/>
          <w:szCs w:val="28"/>
        </w:rPr>
        <w:t>体が重く感じる、疲れやすい等。</w:t>
      </w:r>
    </w:p>
    <w:p w14:paraId="212EFFB2" w14:textId="418C653C" w:rsidR="00427087" w:rsidRPr="00AD6614" w:rsidRDefault="00427087" w:rsidP="003B7237">
      <w:pPr>
        <w:pStyle w:val="a4"/>
        <w:numPr>
          <w:ilvl w:val="1"/>
          <w:numId w:val="1"/>
        </w:numPr>
        <w:spacing w:line="0" w:lineRule="atLeast"/>
        <w:ind w:leftChars="0" w:hanging="357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D6614">
        <w:rPr>
          <w:rFonts w:ascii="HG丸ｺﾞｼｯｸM-PRO" w:eastAsia="HG丸ｺﾞｼｯｸM-PRO" w:hAnsi="HG丸ｺﾞｼｯｸM-PRO" w:hint="eastAsia"/>
          <w:sz w:val="28"/>
          <w:szCs w:val="28"/>
        </w:rPr>
        <w:t>新型コロナウイルス感染症陽性とされた方との濃厚接触。</w:t>
      </w:r>
    </w:p>
    <w:p w14:paraId="23140CF5" w14:textId="70E9CE1B" w:rsidR="00427087" w:rsidRPr="00AD6614" w:rsidRDefault="00427087" w:rsidP="003B7237">
      <w:pPr>
        <w:pStyle w:val="a4"/>
        <w:numPr>
          <w:ilvl w:val="1"/>
          <w:numId w:val="1"/>
        </w:numPr>
        <w:spacing w:line="0" w:lineRule="atLeast"/>
        <w:ind w:leftChars="0" w:hanging="357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D6614">
        <w:rPr>
          <w:rFonts w:ascii="HG丸ｺﾞｼｯｸM-PRO" w:eastAsia="HG丸ｺﾞｼｯｸM-PRO" w:hAnsi="HG丸ｺﾞｼｯｸM-PRO" w:hint="eastAsia"/>
          <w:sz w:val="28"/>
          <w:szCs w:val="28"/>
        </w:rPr>
        <w:t>同居家族や身近な知人に感染が疑われる方</w:t>
      </w:r>
      <w:r w:rsidR="00473BB7">
        <w:rPr>
          <w:rFonts w:ascii="HG丸ｺﾞｼｯｸM-PRO" w:eastAsia="HG丸ｺﾞｼｯｸM-PRO" w:hAnsi="HG丸ｺﾞｼｯｸM-PRO" w:hint="eastAsia"/>
          <w:sz w:val="28"/>
          <w:szCs w:val="28"/>
        </w:rPr>
        <w:t>がいる</w:t>
      </w:r>
      <w:r w:rsidRPr="00AD6614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5341DCCF" w14:textId="77777777" w:rsidR="00427087" w:rsidRPr="00AD6614" w:rsidRDefault="00427087" w:rsidP="00FD0F58">
      <w:pPr>
        <w:pStyle w:val="a4"/>
        <w:numPr>
          <w:ilvl w:val="1"/>
          <w:numId w:val="1"/>
        </w:numPr>
        <w:spacing w:line="400" w:lineRule="exact"/>
        <w:ind w:leftChars="0" w:left="783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D6614">
        <w:rPr>
          <w:rFonts w:ascii="HG丸ｺﾞｼｯｸM-PRO" w:eastAsia="HG丸ｺﾞｼｯｸM-PRO" w:hAnsi="HG丸ｺﾞｼｯｸM-PRO" w:hint="eastAsia"/>
          <w:sz w:val="28"/>
          <w:szCs w:val="28"/>
        </w:rPr>
        <w:t>過去14日以内に、政府から入国制限、入国後の観察期間を必要と</w:t>
      </w:r>
    </w:p>
    <w:p w14:paraId="20C0C7D2" w14:textId="59B3C314" w:rsidR="00427087" w:rsidRDefault="00427087" w:rsidP="00FD0F58">
      <w:pPr>
        <w:pStyle w:val="a4"/>
        <w:spacing w:line="400" w:lineRule="exact"/>
        <w:ind w:leftChars="0" w:left="783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D6614">
        <w:rPr>
          <w:rFonts w:ascii="HG丸ｺﾞｼｯｸM-PRO" w:eastAsia="HG丸ｺﾞｼｯｸM-PRO" w:hAnsi="HG丸ｺﾞｼｯｸM-PRO" w:hint="eastAsia"/>
          <w:sz w:val="28"/>
          <w:szCs w:val="28"/>
        </w:rPr>
        <w:t>される国</w:t>
      </w:r>
      <w:r w:rsidR="000A6B13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AD6614">
        <w:rPr>
          <w:rFonts w:ascii="HG丸ｺﾞｼｯｸM-PRO" w:eastAsia="HG丸ｺﾞｼｯｸM-PRO" w:hAnsi="HG丸ｺﾞｼｯｸM-PRO" w:hint="eastAsia"/>
          <w:sz w:val="28"/>
          <w:szCs w:val="28"/>
        </w:rPr>
        <w:t>地域等への渡航または当該在住者との濃厚接触。</w:t>
      </w:r>
    </w:p>
    <w:p w14:paraId="5702A15E" w14:textId="161E1550" w:rsidR="007D4768" w:rsidRPr="00EC6BFE" w:rsidRDefault="007D4768" w:rsidP="00FD0F58">
      <w:pPr>
        <w:pStyle w:val="a4"/>
        <w:spacing w:line="400" w:lineRule="exact"/>
        <w:ind w:leftChars="0" w:left="783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5124C8A0" w14:textId="112263DC" w:rsidR="003B7237" w:rsidRPr="00AB735C" w:rsidRDefault="00950553" w:rsidP="003B7237">
      <w:pPr>
        <w:spacing w:line="400" w:lineRule="exact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※複数人利用時：</w:t>
      </w:r>
      <w:r w:rsidRPr="00950553">
        <w:rPr>
          <w:rFonts w:ascii="BIZ UDPゴシック" w:eastAsia="BIZ UDPゴシック" w:hAnsi="BIZ UDPゴシック" w:hint="eastAsia"/>
          <w:sz w:val="36"/>
          <w:szCs w:val="36"/>
        </w:rPr>
        <w:t>お手数ですが、</w:t>
      </w:r>
      <w:r w:rsidR="002F1592" w:rsidRPr="00950553">
        <w:rPr>
          <w:rFonts w:ascii="BIZ UDPゴシック" w:eastAsia="BIZ UDPゴシック" w:hAnsi="BIZ UDPゴシック" w:hint="eastAsia"/>
          <w:sz w:val="36"/>
          <w:szCs w:val="36"/>
          <w:u w:val="double"/>
        </w:rPr>
        <w:t>裏面もご記入ください。</w:t>
      </w:r>
    </w:p>
    <w:p w14:paraId="67DAA556" w14:textId="5F0AAF2E" w:rsidR="00203769" w:rsidRDefault="00203769" w:rsidP="00902746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 xml:space="preserve">※ </w:t>
      </w:r>
      <w:r w:rsidRPr="0020376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チーム名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</w:t>
      </w:r>
    </w:p>
    <w:p w14:paraId="22EF7C78" w14:textId="0218F432" w:rsidR="00902746" w:rsidRDefault="00902746" w:rsidP="00902746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※氏名等をご記入ください</w:t>
      </w:r>
      <w:r w:rsidR="00203769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31D64101" w14:textId="77777777" w:rsidR="00D7292E" w:rsidRDefault="00902746" w:rsidP="00D7292E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※前ページの項目に該当しない方は、チェック欄にレ点をご記入ください。</w:t>
      </w:r>
    </w:p>
    <w:p w14:paraId="69752715" w14:textId="5D73A255" w:rsidR="00902746" w:rsidRPr="00D7292E" w:rsidRDefault="00D7292E" w:rsidP="00D7292E">
      <w:pPr>
        <w:spacing w:line="400" w:lineRule="exact"/>
        <w:ind w:firstLineChars="2800" w:firstLine="78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7292E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枚／全　枚</w:t>
      </w:r>
      <w:r w:rsidRPr="00D7292E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tbl>
      <w:tblPr>
        <w:tblW w:w="10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0"/>
        <w:gridCol w:w="2080"/>
        <w:gridCol w:w="1040"/>
        <w:gridCol w:w="1040"/>
        <w:gridCol w:w="2380"/>
        <w:gridCol w:w="1780"/>
        <w:gridCol w:w="1280"/>
      </w:tblGrid>
      <w:tr w:rsidR="00902746" w:rsidRPr="00902746" w14:paraId="5AA2D83A" w14:textId="77777777" w:rsidTr="00902746">
        <w:trPr>
          <w:trHeight w:val="4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0E04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853F" w14:textId="542F4DE0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氏</w:t>
            </w:r>
            <w:r w:rsidR="003333D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9AE7" w14:textId="35CB6E41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年</w:t>
            </w:r>
            <w:r w:rsidR="003333D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齢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61AA" w14:textId="58519252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体</w:t>
            </w:r>
            <w:r w:rsidR="003333D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温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971E" w14:textId="4C674468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住</w:t>
            </w:r>
            <w:r w:rsidR="003333D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所</w:t>
            </w: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br/>
            </w: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（中学生以下は学校名でも可）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2400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067D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チェック欄</w:t>
            </w:r>
          </w:p>
        </w:tc>
      </w:tr>
      <w:tr w:rsidR="00902746" w:rsidRPr="00902746" w14:paraId="551653BB" w14:textId="77777777" w:rsidTr="00902746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1BC9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CB62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2E84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5578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BC6D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87A7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D46D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902746" w:rsidRPr="00902746" w14:paraId="38DDDA93" w14:textId="77777777" w:rsidTr="00902746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09C5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A66E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97F6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9594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271B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1691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97C3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902746" w:rsidRPr="00902746" w14:paraId="611D2868" w14:textId="77777777" w:rsidTr="00902746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FEDD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265F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EC4C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D4A9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21F3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36DB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1F49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902746" w:rsidRPr="00902746" w14:paraId="16D84231" w14:textId="77777777" w:rsidTr="00902746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0568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48A3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7798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EF03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3C67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0E11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6311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902746" w:rsidRPr="00902746" w14:paraId="1133FFDA" w14:textId="77777777" w:rsidTr="00902746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226E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7428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0418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B855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3D6A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EF9C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274A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902746" w:rsidRPr="00902746" w14:paraId="5A875EFA" w14:textId="77777777" w:rsidTr="00902746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09FE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06CD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C2C9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6A78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4214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D3DB" w14:textId="041E261C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4330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902746" w:rsidRPr="00902746" w14:paraId="0862AFB4" w14:textId="77777777" w:rsidTr="00902746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9528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EE6F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D611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176D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94D9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4A88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2D6E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902746" w:rsidRPr="00902746" w14:paraId="25CA2B05" w14:textId="77777777" w:rsidTr="00902746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3E98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1B84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9009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977C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77BE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8C11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2C10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902746" w:rsidRPr="00902746" w14:paraId="37509813" w14:textId="77777777" w:rsidTr="00902746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240D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DA44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50D9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6F46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8D20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BD0B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4695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902746" w:rsidRPr="00902746" w14:paraId="09AF6DE9" w14:textId="77777777" w:rsidTr="00902746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D17E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9848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BCE6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ACFB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E278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BB6F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60C0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902746" w:rsidRPr="00902746" w14:paraId="247965E3" w14:textId="77777777" w:rsidTr="00902746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340D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973C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C1B2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AEE4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49E2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09B0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93AF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902746" w:rsidRPr="00902746" w14:paraId="2F291C5B" w14:textId="77777777" w:rsidTr="00902746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699D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9610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981D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6222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84C5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7247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D93F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902746" w:rsidRPr="00902746" w14:paraId="0F024380" w14:textId="77777777" w:rsidTr="00902746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9A10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2AD6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111C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2FF2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2969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7A76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C81F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902746" w:rsidRPr="00902746" w14:paraId="6D3BEB0B" w14:textId="77777777" w:rsidTr="00902746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511A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36DA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0BF5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89C5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4D9E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7467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4A45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902746" w:rsidRPr="00902746" w14:paraId="1C3D0772" w14:textId="77777777" w:rsidTr="00902746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E4C1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9F58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EE01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59BB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2BB5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A840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95DD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902746" w:rsidRPr="00902746" w14:paraId="2C8CFC2B" w14:textId="77777777" w:rsidTr="00902746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50D1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48CD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C972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069C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739A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A81F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8A8D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902746" w:rsidRPr="00902746" w14:paraId="46917A51" w14:textId="77777777" w:rsidTr="00902746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D942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986F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C3E5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25C6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E0E3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5B00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F679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902746" w:rsidRPr="00902746" w14:paraId="7E527644" w14:textId="77777777" w:rsidTr="00902746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40BA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0E76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BE79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20AB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0B81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FD00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B820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902746" w:rsidRPr="00902746" w14:paraId="168B81BB" w14:textId="77777777" w:rsidTr="00902746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1C51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34F3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5334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AE5B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C94E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7AF2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65EF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902746" w:rsidRPr="00902746" w14:paraId="7A3A6A75" w14:textId="77777777" w:rsidTr="00902746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98BC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27CE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FCEE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F579" w14:textId="77777777" w:rsidR="00902746" w:rsidRPr="00902746" w:rsidRDefault="00902746" w:rsidP="0090274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19F2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1D79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8C84" w14:textId="77777777" w:rsidR="00902746" w:rsidRPr="00902746" w:rsidRDefault="00902746" w:rsidP="0090274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90274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</w:tbl>
    <w:p w14:paraId="0CFF2D1A" w14:textId="77777777" w:rsidR="00C90633" w:rsidRPr="00902746" w:rsidRDefault="00C90633" w:rsidP="00203769">
      <w:pPr>
        <w:spacing w:line="400" w:lineRule="exact"/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sectPr w:rsidR="00C90633" w:rsidRPr="00902746" w:rsidSect="00EC5B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B07D2" w14:textId="77777777" w:rsidR="004961B7" w:rsidRDefault="004961B7" w:rsidP="00FC28A6">
      <w:r>
        <w:separator/>
      </w:r>
    </w:p>
  </w:endnote>
  <w:endnote w:type="continuationSeparator" w:id="0">
    <w:p w14:paraId="16C18F40" w14:textId="77777777" w:rsidR="004961B7" w:rsidRDefault="004961B7" w:rsidP="00FC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F5133" w14:textId="77777777" w:rsidR="004961B7" w:rsidRDefault="004961B7" w:rsidP="00FC28A6">
      <w:r>
        <w:separator/>
      </w:r>
    </w:p>
  </w:footnote>
  <w:footnote w:type="continuationSeparator" w:id="0">
    <w:p w14:paraId="1DFACDBC" w14:textId="77777777" w:rsidR="004961B7" w:rsidRDefault="004961B7" w:rsidP="00FC2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42F8C"/>
    <w:multiLevelType w:val="hybridMultilevel"/>
    <w:tmpl w:val="F6ACBA08"/>
    <w:lvl w:ilvl="0" w:tplc="8DEAE918">
      <w:start w:val="2020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D94A60"/>
    <w:multiLevelType w:val="hybridMultilevel"/>
    <w:tmpl w:val="5C327B0A"/>
    <w:lvl w:ilvl="0" w:tplc="ED2EAD7A">
      <w:start w:val="2020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AD38E7DE">
      <w:start w:val="2020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42227C"/>
    <w:multiLevelType w:val="hybridMultilevel"/>
    <w:tmpl w:val="0A525224"/>
    <w:lvl w:ilvl="0" w:tplc="5B1499AC">
      <w:start w:val="2020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A6"/>
    <w:rsid w:val="00070541"/>
    <w:rsid w:val="000A6B13"/>
    <w:rsid w:val="000C3E4D"/>
    <w:rsid w:val="000D006F"/>
    <w:rsid w:val="001E3D36"/>
    <w:rsid w:val="00203769"/>
    <w:rsid w:val="002068D5"/>
    <w:rsid w:val="00236402"/>
    <w:rsid w:val="00262E9F"/>
    <w:rsid w:val="0028353A"/>
    <w:rsid w:val="00297F8B"/>
    <w:rsid w:val="002C0A8E"/>
    <w:rsid w:val="002C71AD"/>
    <w:rsid w:val="002F1592"/>
    <w:rsid w:val="00326FD6"/>
    <w:rsid w:val="003333DD"/>
    <w:rsid w:val="003422E3"/>
    <w:rsid w:val="003B7237"/>
    <w:rsid w:val="003C15ED"/>
    <w:rsid w:val="003F0C8D"/>
    <w:rsid w:val="003F6740"/>
    <w:rsid w:val="00427087"/>
    <w:rsid w:val="00473BB7"/>
    <w:rsid w:val="004961B7"/>
    <w:rsid w:val="004A2A85"/>
    <w:rsid w:val="004C2196"/>
    <w:rsid w:val="004D56C1"/>
    <w:rsid w:val="005059C1"/>
    <w:rsid w:val="005522E4"/>
    <w:rsid w:val="00570EBC"/>
    <w:rsid w:val="005C03CD"/>
    <w:rsid w:val="005D4CEA"/>
    <w:rsid w:val="005E6FF1"/>
    <w:rsid w:val="0063210C"/>
    <w:rsid w:val="0066130F"/>
    <w:rsid w:val="00695E45"/>
    <w:rsid w:val="006B5E68"/>
    <w:rsid w:val="006E2997"/>
    <w:rsid w:val="007B6FC6"/>
    <w:rsid w:val="007D4768"/>
    <w:rsid w:val="00891A1B"/>
    <w:rsid w:val="008A3C06"/>
    <w:rsid w:val="008C38AB"/>
    <w:rsid w:val="008F56BB"/>
    <w:rsid w:val="00902746"/>
    <w:rsid w:val="0093430F"/>
    <w:rsid w:val="00950553"/>
    <w:rsid w:val="009D47AD"/>
    <w:rsid w:val="009F20E0"/>
    <w:rsid w:val="00A06B92"/>
    <w:rsid w:val="00A178A5"/>
    <w:rsid w:val="00AB735C"/>
    <w:rsid w:val="00AD6614"/>
    <w:rsid w:val="00B030ED"/>
    <w:rsid w:val="00B153AB"/>
    <w:rsid w:val="00B631B4"/>
    <w:rsid w:val="00B86695"/>
    <w:rsid w:val="00BA1DA8"/>
    <w:rsid w:val="00C04376"/>
    <w:rsid w:val="00C04DC1"/>
    <w:rsid w:val="00C41EBA"/>
    <w:rsid w:val="00C66632"/>
    <w:rsid w:val="00C879BF"/>
    <w:rsid w:val="00C90633"/>
    <w:rsid w:val="00CD4C84"/>
    <w:rsid w:val="00D04040"/>
    <w:rsid w:val="00D23973"/>
    <w:rsid w:val="00D709CE"/>
    <w:rsid w:val="00D7292E"/>
    <w:rsid w:val="00D86BDE"/>
    <w:rsid w:val="00E24CD8"/>
    <w:rsid w:val="00E25967"/>
    <w:rsid w:val="00E335A6"/>
    <w:rsid w:val="00E71683"/>
    <w:rsid w:val="00E936B0"/>
    <w:rsid w:val="00EB70DB"/>
    <w:rsid w:val="00EC5BF3"/>
    <w:rsid w:val="00EC6BFE"/>
    <w:rsid w:val="00EF7DB3"/>
    <w:rsid w:val="00F30451"/>
    <w:rsid w:val="00F31F68"/>
    <w:rsid w:val="00F47A4F"/>
    <w:rsid w:val="00FC28A6"/>
    <w:rsid w:val="00FC7C70"/>
    <w:rsid w:val="00FD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C906E"/>
  <w15:chartTrackingRefBased/>
  <w15:docId w15:val="{6CD85A33-BC9F-4290-A3BC-BB9C6D3E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3D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C2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28A6"/>
  </w:style>
  <w:style w:type="paragraph" w:styleId="a7">
    <w:name w:val="footer"/>
    <w:basedOn w:val="a"/>
    <w:link w:val="a8"/>
    <w:uiPriority w:val="99"/>
    <w:unhideWhenUsed/>
    <w:rsid w:val="00FC2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28A6"/>
  </w:style>
  <w:style w:type="paragraph" w:styleId="a9">
    <w:name w:val="Balloon Text"/>
    <w:basedOn w:val="a"/>
    <w:link w:val="aa"/>
    <w:uiPriority w:val="99"/>
    <w:semiHidden/>
    <w:unhideWhenUsed/>
    <w:rsid w:val="005C0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0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成井 友美子</dc:creator>
  <cp:keywords/>
  <dc:description/>
  <cp:lastModifiedBy>博 浜松</cp:lastModifiedBy>
  <cp:revision>34</cp:revision>
  <cp:lastPrinted>2020-06-01T04:05:00Z</cp:lastPrinted>
  <dcterms:created xsi:type="dcterms:W3CDTF">2020-06-01T01:34:00Z</dcterms:created>
  <dcterms:modified xsi:type="dcterms:W3CDTF">2020-07-04T14:00:00Z</dcterms:modified>
</cp:coreProperties>
</file>